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C326" w14:textId="77777777" w:rsidR="00C80D85" w:rsidRPr="00972311" w:rsidRDefault="00C80D85" w:rsidP="00C80D8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 xml:space="preserve">Приложение 3 </w:t>
      </w:r>
      <w:r w:rsidRPr="00972311">
        <w:rPr>
          <w:rFonts w:ascii="Arial" w:hAnsi="Arial" w:cs="Arial"/>
          <w:szCs w:val="24"/>
        </w:rPr>
        <w:br/>
      </w:r>
      <w:r w:rsidR="005C518C" w:rsidRPr="00972311">
        <w:rPr>
          <w:rFonts w:ascii="Arial" w:hAnsi="Arial" w:cs="Arial"/>
          <w:szCs w:val="24"/>
        </w:rPr>
        <w:t>к П</w:t>
      </w:r>
      <w:r w:rsidRPr="00972311">
        <w:rPr>
          <w:rFonts w:ascii="Arial" w:hAnsi="Arial" w:cs="Arial"/>
          <w:szCs w:val="24"/>
        </w:rPr>
        <w:t>оложе</w:t>
      </w:r>
      <w:r w:rsidR="005C518C" w:rsidRPr="00972311">
        <w:rPr>
          <w:rFonts w:ascii="Arial" w:hAnsi="Arial" w:cs="Arial"/>
          <w:szCs w:val="24"/>
        </w:rPr>
        <w:t xml:space="preserve">нию о </w:t>
      </w:r>
      <w:r w:rsidRPr="00972311">
        <w:rPr>
          <w:rFonts w:ascii="Arial" w:hAnsi="Arial" w:cs="Arial"/>
          <w:szCs w:val="24"/>
        </w:rPr>
        <w:t xml:space="preserve">формировании состава </w:t>
      </w:r>
      <w:r w:rsidRPr="00972311">
        <w:rPr>
          <w:rFonts w:ascii="Arial" w:hAnsi="Arial" w:cs="Arial"/>
          <w:szCs w:val="24"/>
        </w:rPr>
        <w:br/>
        <w:t>Молоде</w:t>
      </w:r>
      <w:r w:rsidR="005C518C" w:rsidRPr="00972311">
        <w:rPr>
          <w:rFonts w:ascii="Arial" w:hAnsi="Arial" w:cs="Arial"/>
          <w:szCs w:val="24"/>
        </w:rPr>
        <w:t xml:space="preserve">жного парламента </w:t>
      </w:r>
      <w:r w:rsidRPr="00972311">
        <w:rPr>
          <w:rFonts w:ascii="Arial" w:hAnsi="Arial" w:cs="Arial"/>
          <w:szCs w:val="24"/>
        </w:rPr>
        <w:t xml:space="preserve">при Совете депутатов </w:t>
      </w:r>
      <w:r w:rsidRPr="00972311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Pr="00972311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Pr="00972311">
        <w:rPr>
          <w:rFonts w:ascii="Arial" w:hAnsi="Arial" w:cs="Arial"/>
          <w:szCs w:val="24"/>
        </w:rPr>
        <w:t>Московской области</w:t>
      </w:r>
    </w:p>
    <w:p w14:paraId="38767381" w14:textId="77777777" w:rsidR="00C80D85" w:rsidRPr="00972311" w:rsidRDefault="00C80D85" w:rsidP="00C80D85">
      <w:pPr>
        <w:spacing w:after="0"/>
        <w:rPr>
          <w:rFonts w:ascii="Arial" w:hAnsi="Arial" w:cs="Arial"/>
          <w:b/>
          <w:bCs/>
          <w:szCs w:val="24"/>
        </w:rPr>
      </w:pPr>
    </w:p>
    <w:p w14:paraId="3339E884" w14:textId="77777777" w:rsidR="00C80D85" w:rsidRPr="00972311" w:rsidRDefault="00C80D85" w:rsidP="00C80D85">
      <w:pPr>
        <w:spacing w:after="0"/>
        <w:rPr>
          <w:rFonts w:ascii="Arial" w:hAnsi="Arial" w:cs="Arial"/>
          <w:b/>
          <w:bCs/>
          <w:szCs w:val="24"/>
        </w:rPr>
      </w:pPr>
    </w:p>
    <w:p w14:paraId="4F99E2D3" w14:textId="77777777" w:rsidR="00C80D85" w:rsidRPr="00972311" w:rsidRDefault="00C80D85" w:rsidP="00C80D85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972311">
        <w:rPr>
          <w:rFonts w:ascii="Arial" w:hAnsi="Arial" w:cs="Arial"/>
          <w:b/>
          <w:bCs/>
          <w:szCs w:val="24"/>
        </w:rPr>
        <w:t>АНКЕТА</w:t>
      </w:r>
    </w:p>
    <w:p w14:paraId="5D9F8E72" w14:textId="77777777" w:rsidR="00C80D85" w:rsidRPr="00972311" w:rsidRDefault="00C80D85" w:rsidP="00C80D85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972311">
        <w:rPr>
          <w:rFonts w:ascii="Arial" w:hAnsi="Arial" w:cs="Arial"/>
          <w:b/>
          <w:bCs/>
          <w:szCs w:val="24"/>
        </w:rPr>
        <w:t xml:space="preserve">кандидата в молодежный парламент </w:t>
      </w:r>
      <w:r w:rsidRPr="00972311">
        <w:rPr>
          <w:rFonts w:ascii="Arial" w:hAnsi="Arial" w:cs="Arial"/>
          <w:b/>
          <w:bCs/>
          <w:szCs w:val="24"/>
        </w:rPr>
        <w:br/>
        <w:t>при С</w:t>
      </w:r>
      <w:r w:rsidR="00971513" w:rsidRPr="00972311">
        <w:rPr>
          <w:rFonts w:ascii="Arial" w:hAnsi="Arial" w:cs="Arial"/>
          <w:b/>
          <w:bCs/>
          <w:szCs w:val="24"/>
        </w:rPr>
        <w:t>овете депутатов городского округа Мытищи</w:t>
      </w:r>
      <w:r w:rsidRPr="00972311">
        <w:rPr>
          <w:rFonts w:ascii="Arial" w:hAnsi="Arial" w:cs="Arial"/>
          <w:b/>
          <w:bCs/>
          <w:szCs w:val="24"/>
        </w:rPr>
        <w:t xml:space="preserve"> Московской области </w:t>
      </w:r>
    </w:p>
    <w:p w14:paraId="4D28846E" w14:textId="77777777" w:rsidR="00C80D85" w:rsidRPr="00972311" w:rsidRDefault="00C80D85" w:rsidP="00C80D85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C80D85" w:rsidRPr="00972311" w14:paraId="03BCFEB6" w14:textId="77777777" w:rsidTr="00997128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D41B6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  <w:p w14:paraId="487E9D1D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2BA4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Место</w:t>
            </w:r>
            <w:r w:rsidRPr="00972311">
              <w:rPr>
                <w:rFonts w:ascii="Arial" w:hAnsi="Arial" w:cs="Arial"/>
                <w:szCs w:val="24"/>
              </w:rPr>
              <w:br/>
              <w:t>для</w:t>
            </w:r>
            <w:r w:rsidRPr="00972311">
              <w:rPr>
                <w:rFonts w:ascii="Arial" w:hAnsi="Arial" w:cs="Arial"/>
                <w:szCs w:val="24"/>
              </w:rPr>
              <w:br/>
              <w:t>фотографии</w:t>
            </w:r>
          </w:p>
        </w:tc>
      </w:tr>
      <w:tr w:rsidR="00C80D85" w:rsidRPr="00972311" w14:paraId="5F21D26D" w14:textId="77777777" w:rsidTr="00997128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42E37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D99E5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5BC95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08A87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430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</w:tr>
      <w:tr w:rsidR="00C80D85" w:rsidRPr="00972311" w14:paraId="451D60FF" w14:textId="77777777" w:rsidTr="00997128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9A42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ADB8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93A38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B5008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D02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</w:tr>
      <w:tr w:rsidR="00C80D85" w:rsidRPr="00972311" w14:paraId="0C9D0E64" w14:textId="77777777" w:rsidTr="00997128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E41E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1FF55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D2EB4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8C87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86B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3DCAAE" w14:textId="77777777" w:rsidR="00C80D85" w:rsidRPr="00972311" w:rsidRDefault="00C80D85" w:rsidP="00C80D85">
      <w:pPr>
        <w:rPr>
          <w:rFonts w:ascii="Arial" w:hAnsi="Arial" w:cs="Arial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C80D85" w:rsidRPr="00972311" w14:paraId="21157431" w14:textId="77777777" w:rsidTr="00997128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14:paraId="5D95191A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14:paraId="3BF0D483" w14:textId="77777777" w:rsidR="00C80D85" w:rsidRPr="00972311" w:rsidRDefault="00C80D85" w:rsidP="00997128">
            <w:pPr>
              <w:widowControl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C80D85" w:rsidRPr="00972311" w14:paraId="0819AA56" w14:textId="77777777" w:rsidTr="00997128">
        <w:trPr>
          <w:cantSplit/>
        </w:trPr>
        <w:tc>
          <w:tcPr>
            <w:tcW w:w="5103" w:type="dxa"/>
            <w:tcBorders>
              <w:left w:val="nil"/>
            </w:tcBorders>
          </w:tcPr>
          <w:p w14:paraId="4F174408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3. Гражданство (подданство). Если изменяли,</w:t>
            </w:r>
            <w:r w:rsidRPr="00972311">
              <w:rPr>
                <w:rFonts w:ascii="Arial" w:hAnsi="Arial" w:cs="Arial"/>
                <w:szCs w:val="24"/>
              </w:rPr>
              <w:br/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972311">
              <w:rPr>
                <w:rFonts w:ascii="Arial" w:hAnsi="Arial" w:cs="Arial"/>
                <w:szCs w:val="24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14:paraId="4A99C4A4" w14:textId="77777777" w:rsidR="00C80D85" w:rsidRPr="00972311" w:rsidRDefault="00C80D85" w:rsidP="00997128">
            <w:pPr>
              <w:widowControl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C80D85" w:rsidRPr="00972311" w14:paraId="1C7342D2" w14:textId="77777777" w:rsidTr="00997128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14:paraId="5BA86827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14:paraId="66B081DF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</w:tr>
      <w:tr w:rsidR="00C80D85" w:rsidRPr="00972311" w14:paraId="20B70E14" w14:textId="77777777" w:rsidTr="00997128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14:paraId="0CD740F8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14:paraId="38E412EE" w14:textId="77777777" w:rsidR="00C80D85" w:rsidRPr="00972311" w:rsidRDefault="00C80D85" w:rsidP="00997128">
            <w:pPr>
              <w:widowControl w:val="0"/>
              <w:adjustRightInd w:val="0"/>
              <w:rPr>
                <w:rFonts w:ascii="Arial" w:hAnsi="Arial" w:cs="Arial"/>
                <w:kern w:val="1"/>
                <w:szCs w:val="24"/>
              </w:rPr>
            </w:pPr>
          </w:p>
        </w:tc>
      </w:tr>
    </w:tbl>
    <w:p w14:paraId="29A3D209" w14:textId="77777777" w:rsidR="00C80D85" w:rsidRPr="00972311" w:rsidRDefault="00C80D85" w:rsidP="00C80D85">
      <w:pPr>
        <w:spacing w:before="120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>6. Государственные награды, иные награды и знаки отличия</w:t>
      </w:r>
    </w:p>
    <w:p w14:paraId="0CBD62AA" w14:textId="77777777" w:rsidR="00C80D85" w:rsidRPr="00972311" w:rsidRDefault="00C80D85" w:rsidP="00C80D85">
      <w:pPr>
        <w:rPr>
          <w:rFonts w:ascii="Arial" w:hAnsi="Arial" w:cs="Arial"/>
          <w:szCs w:val="24"/>
        </w:rPr>
      </w:pPr>
    </w:p>
    <w:p w14:paraId="587EBA7F" w14:textId="77777777" w:rsidR="00C80D85" w:rsidRPr="00972311" w:rsidRDefault="00C80D85" w:rsidP="00C80D85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14:paraId="10C57075" w14:textId="77777777" w:rsidR="00C80D85" w:rsidRPr="00972311" w:rsidRDefault="00C80D85" w:rsidP="00C80D85">
      <w:pPr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 xml:space="preserve">7. Отношение к воинской обязанности и воинское звание </w:t>
      </w:r>
    </w:p>
    <w:p w14:paraId="0177F593" w14:textId="77777777" w:rsidR="00C80D85" w:rsidRPr="00972311" w:rsidRDefault="00C80D85" w:rsidP="00C80D85">
      <w:pPr>
        <w:widowControl w:val="0"/>
        <w:adjustRightInd w:val="0"/>
        <w:jc w:val="both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lastRenderedPageBreak/>
        <w:t>________________________________________________________________________________</w:t>
      </w:r>
    </w:p>
    <w:p w14:paraId="7214BD4D" w14:textId="77777777" w:rsidR="00C80D85" w:rsidRPr="00972311" w:rsidRDefault="00C80D85" w:rsidP="00C80D85">
      <w:pPr>
        <w:widowControl w:val="0"/>
        <w:adjustRightInd w:val="0"/>
        <w:jc w:val="both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>8. Домашний адрес (адрес регистрации, фактического проживания), номер телефона (либо иной вид связи</w:t>
      </w:r>
      <w:r w:rsidRPr="00972311">
        <w:rPr>
          <w:rFonts w:ascii="Arial" w:hAnsi="Arial" w:cs="Arial"/>
          <w:szCs w:val="24"/>
          <w:u w:val="single"/>
        </w:rPr>
        <w:t xml:space="preserve">                                                   </w:t>
      </w:r>
      <w:r w:rsidRPr="00972311">
        <w:rPr>
          <w:rFonts w:ascii="Arial" w:hAnsi="Arial" w:cs="Arial"/>
          <w:color w:val="FFFFFF" w:themeColor="background1"/>
          <w:szCs w:val="24"/>
          <w:u w:val="single"/>
        </w:rPr>
        <w:t>ж</w:t>
      </w:r>
      <w:r w:rsidRPr="00972311">
        <w:rPr>
          <w:rFonts w:ascii="Arial" w:hAnsi="Arial" w:cs="Arial"/>
          <w:szCs w:val="24"/>
          <w:u w:val="single"/>
        </w:rPr>
        <w:t xml:space="preserve">   </w:t>
      </w:r>
      <w:r w:rsidRPr="00972311">
        <w:rPr>
          <w:rFonts w:ascii="Arial" w:hAnsi="Arial" w:cs="Arial"/>
          <w:szCs w:val="24"/>
        </w:rPr>
        <w:t xml:space="preserve">   </w:t>
      </w:r>
      <w:r w:rsidRPr="00972311">
        <w:rPr>
          <w:rFonts w:ascii="Arial" w:hAnsi="Arial" w:cs="Arial"/>
          <w:szCs w:val="24"/>
        </w:rPr>
        <w:br/>
        <w:t>электронная почта: ______________________________________________________________</w:t>
      </w:r>
    </w:p>
    <w:p w14:paraId="20AF15F5" w14:textId="77777777" w:rsidR="00C80D85" w:rsidRPr="00972311" w:rsidRDefault="00C80D85" w:rsidP="00C80D85">
      <w:pPr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 xml:space="preserve">9. Паспорт или документ, его заменяющий  </w:t>
      </w:r>
    </w:p>
    <w:p w14:paraId="77EA1511" w14:textId="77777777" w:rsidR="00C80D85" w:rsidRPr="00972311" w:rsidRDefault="00C80D85" w:rsidP="00C80D85">
      <w:pPr>
        <w:pBdr>
          <w:top w:val="single" w:sz="4" w:space="1" w:color="auto"/>
        </w:pBdr>
        <w:ind w:left="4640"/>
        <w:jc w:val="center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>(серия, номер, кем и когда выдан)</w:t>
      </w:r>
    </w:p>
    <w:p w14:paraId="6A372ECD" w14:textId="77777777" w:rsidR="00C80D85" w:rsidRPr="00972311" w:rsidRDefault="00C80D85" w:rsidP="00C80D85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14:paraId="620B519A" w14:textId="77777777" w:rsidR="00C80D85" w:rsidRPr="00972311" w:rsidRDefault="00C80D85" w:rsidP="00C80D85">
      <w:pPr>
        <w:widowControl w:val="0"/>
        <w:adjustRightInd w:val="0"/>
        <w:jc w:val="both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 xml:space="preserve">10. Дополнительные сведения (участие в выборных представительных органах, членство </w:t>
      </w:r>
      <w:r w:rsidRPr="00972311">
        <w:rPr>
          <w:rFonts w:ascii="Arial" w:hAnsi="Arial" w:cs="Arial"/>
          <w:szCs w:val="24"/>
        </w:rPr>
        <w:br/>
        <w:t xml:space="preserve">в общественных организациях, другая информация, которую желаете сообщить о себе)  </w:t>
      </w:r>
    </w:p>
    <w:p w14:paraId="674666B2" w14:textId="77777777" w:rsidR="00C80D85" w:rsidRPr="00972311" w:rsidRDefault="00C80D85" w:rsidP="00C80D85">
      <w:pPr>
        <w:rPr>
          <w:rFonts w:ascii="Arial" w:hAnsi="Arial" w:cs="Arial"/>
          <w:szCs w:val="24"/>
        </w:rPr>
      </w:pPr>
    </w:p>
    <w:p w14:paraId="12DEAE22" w14:textId="77777777" w:rsidR="00C80D85" w:rsidRPr="00972311" w:rsidRDefault="00C80D85" w:rsidP="00C80D85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14:paraId="03CAFE4F" w14:textId="77777777" w:rsidR="00C80D85" w:rsidRPr="00972311" w:rsidRDefault="00C80D85" w:rsidP="00C80D85">
      <w:pPr>
        <w:jc w:val="both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14:paraId="1D8AD9C5" w14:textId="77777777" w:rsidR="00C80D85" w:rsidRPr="00972311" w:rsidRDefault="00C80D85" w:rsidP="00C80D85">
      <w:pPr>
        <w:spacing w:after="240"/>
        <w:ind w:firstLine="567"/>
        <w:jc w:val="both"/>
        <w:rPr>
          <w:rFonts w:ascii="Arial" w:hAnsi="Arial" w:cs="Arial"/>
          <w:szCs w:val="24"/>
        </w:rPr>
      </w:pPr>
      <w:r w:rsidRPr="00972311">
        <w:rPr>
          <w:rFonts w:ascii="Arial" w:hAnsi="Arial" w:cs="Arial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C80D85" w:rsidRPr="00972311" w14:paraId="082AAFA9" w14:textId="77777777" w:rsidTr="00997128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0F77" w14:textId="77777777" w:rsidR="00C80D85" w:rsidRPr="00972311" w:rsidRDefault="00C80D85" w:rsidP="00997128">
            <w:pPr>
              <w:jc w:val="right"/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B2B36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E82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8ED8A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D9895" w14:textId="77777777" w:rsidR="00C80D85" w:rsidRPr="00972311" w:rsidRDefault="00C80D85" w:rsidP="00997128">
            <w:pPr>
              <w:jc w:val="right"/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3509C" w14:textId="77777777" w:rsidR="00C80D85" w:rsidRPr="00972311" w:rsidRDefault="00C80D85" w:rsidP="00997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8719F" w14:textId="77777777" w:rsidR="00C80D85" w:rsidRPr="00972311" w:rsidRDefault="00C80D85" w:rsidP="00997128">
            <w:pPr>
              <w:tabs>
                <w:tab w:val="left" w:pos="3270"/>
              </w:tabs>
              <w:ind w:left="57"/>
              <w:rPr>
                <w:rFonts w:ascii="Arial" w:hAnsi="Arial" w:cs="Arial"/>
                <w:szCs w:val="24"/>
              </w:rPr>
            </w:pPr>
            <w:r w:rsidRPr="00972311">
              <w:rPr>
                <w:rFonts w:ascii="Arial" w:hAnsi="Arial" w:cs="Arial"/>
                <w:szCs w:val="24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BD1C0" w14:textId="77777777" w:rsidR="00C80D85" w:rsidRPr="00972311" w:rsidRDefault="00C80D85" w:rsidP="0099712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45B5FF1" w14:textId="77777777" w:rsidR="009A1790" w:rsidRDefault="009A1790" w:rsidP="00972311">
      <w:pPr>
        <w:spacing w:after="240"/>
      </w:pPr>
      <w:bookmarkStart w:id="0" w:name="_GoBack"/>
      <w:bookmarkEnd w:id="0"/>
    </w:p>
    <w:sectPr w:rsidR="009A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20"/>
    <w:rsid w:val="000D51D0"/>
    <w:rsid w:val="005C518C"/>
    <w:rsid w:val="00971513"/>
    <w:rsid w:val="00972311"/>
    <w:rsid w:val="009A1790"/>
    <w:rsid w:val="00C80D85"/>
    <w:rsid w:val="00F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4B67"/>
  <w15:chartTrackingRefBased/>
  <w15:docId w15:val="{495BF09B-30E6-4C52-90E6-47C8498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locked/>
    <w:rsid w:val="00C80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80D85"/>
    <w:pPr>
      <w:widowControl w:val="0"/>
      <w:shd w:val="clear" w:color="auto" w:fill="FFFFFF"/>
      <w:spacing w:before="960" w:after="660" w:line="317" w:lineRule="exact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UK_T_75</dc:creator>
  <cp:keywords/>
  <dc:description/>
  <cp:lastModifiedBy>Дешеулина Анна Михайловна</cp:lastModifiedBy>
  <cp:revision>7</cp:revision>
  <cp:lastPrinted>2023-10-19T13:30:00Z</cp:lastPrinted>
  <dcterms:created xsi:type="dcterms:W3CDTF">2023-09-19T08:04:00Z</dcterms:created>
  <dcterms:modified xsi:type="dcterms:W3CDTF">2023-10-19T13:31:00Z</dcterms:modified>
</cp:coreProperties>
</file>